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47B73" w14:textId="78E1B2E5" w:rsidR="0075711E" w:rsidRDefault="005F182B" w:rsidP="00CE39B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6246D521" w14:textId="526B2E06" w:rsidR="0075711E" w:rsidRDefault="0075711E" w:rsidP="00CE39B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74D1909E" w14:textId="77777777" w:rsidR="0075711E" w:rsidRDefault="0075711E" w:rsidP="00CE39B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3BD6CA4D" w14:textId="3C832C3A" w:rsidR="00234F5E" w:rsidRPr="00CE39B5" w:rsidRDefault="00234F5E" w:rsidP="00CE39B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CE39B5">
        <w:rPr>
          <w:rFonts w:ascii="Times New Roman" w:hAnsi="Times New Roman" w:cs="Times New Roman"/>
          <w:b/>
          <w:sz w:val="24"/>
        </w:rPr>
        <w:t>T.C.</w:t>
      </w:r>
    </w:p>
    <w:tbl>
      <w:tblPr>
        <w:tblpPr w:leftFromText="141" w:rightFromText="141" w:vertAnchor="text" w:horzAnchor="page" w:tblpX="8686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6E6173" w14:paraId="0804BAA6" w14:textId="77777777" w:rsidTr="006E6173">
        <w:trPr>
          <w:trHeight w:val="2542"/>
        </w:trPr>
        <w:tc>
          <w:tcPr>
            <w:tcW w:w="1980" w:type="dxa"/>
          </w:tcPr>
          <w:p w14:paraId="0FA018D7" w14:textId="77777777" w:rsidR="006E6173" w:rsidRDefault="006E6173" w:rsidP="006E61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5AF6C" w14:textId="77777777" w:rsidR="006E6173" w:rsidRDefault="006E6173" w:rsidP="006E61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7885F" w14:textId="77777777" w:rsidR="006E6173" w:rsidRDefault="006E6173" w:rsidP="006E61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75896" w14:textId="77777777" w:rsidR="006E6173" w:rsidRDefault="006E6173" w:rsidP="006E61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14:paraId="525E558C" w14:textId="77777777" w:rsidR="006E6173" w:rsidRDefault="006E6173" w:rsidP="006E61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EKLENECEK</w:t>
            </w:r>
          </w:p>
        </w:tc>
      </w:tr>
    </w:tbl>
    <w:p w14:paraId="3A1BCB82" w14:textId="77777777" w:rsidR="00234F5E" w:rsidRPr="00CE39B5" w:rsidRDefault="00234F5E" w:rsidP="00CE39B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CE39B5">
        <w:rPr>
          <w:rFonts w:ascii="Times New Roman" w:hAnsi="Times New Roman" w:cs="Times New Roman"/>
          <w:b/>
          <w:sz w:val="24"/>
        </w:rPr>
        <w:t>ULAŞTIRMA VE ALTYAPI BAKANLIĞI</w:t>
      </w:r>
    </w:p>
    <w:p w14:paraId="575B0468" w14:textId="39B25995" w:rsidR="00234F5E" w:rsidRPr="00CE39B5" w:rsidRDefault="00E22482" w:rsidP="00CE39B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ENGELLİ </w:t>
      </w:r>
      <w:r w:rsidR="00234F5E" w:rsidRPr="00CE39B5">
        <w:rPr>
          <w:rFonts w:ascii="Times New Roman" w:hAnsi="Times New Roman" w:cs="Times New Roman"/>
          <w:b/>
          <w:sz w:val="24"/>
        </w:rPr>
        <w:t xml:space="preserve">SÜREKLİ İŞÇİ ALIMI </w:t>
      </w:r>
    </w:p>
    <w:p w14:paraId="59C4DCE0" w14:textId="02D9F7DE" w:rsidR="00FB6008" w:rsidRDefault="00234F5E" w:rsidP="00CE39B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CE39B5">
        <w:rPr>
          <w:rFonts w:ascii="Times New Roman" w:hAnsi="Times New Roman" w:cs="Times New Roman"/>
          <w:b/>
          <w:sz w:val="24"/>
        </w:rPr>
        <w:t>ADAY TANITIM FORMU</w:t>
      </w:r>
    </w:p>
    <w:p w14:paraId="705A6812" w14:textId="77777777" w:rsidR="00CE39B5" w:rsidRDefault="00CE39B5" w:rsidP="00CE39B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57576D8E" w14:textId="77777777" w:rsidR="00CE39B5" w:rsidRDefault="00CE39B5" w:rsidP="00CE39B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5012B388" w14:textId="77777777" w:rsidR="00B65653" w:rsidRDefault="00B65653" w:rsidP="00CE39B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1D99EEA5" w14:textId="546F9ABA" w:rsidR="001728EC" w:rsidRDefault="001728EC" w:rsidP="00A1546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588FC2C9" w14:textId="77777777" w:rsidR="00D564A7" w:rsidRDefault="00D564A7" w:rsidP="00A1546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177A5851" w14:textId="499CC0B6" w:rsidR="00FB6008" w:rsidRPr="00247A3E" w:rsidRDefault="009F581B" w:rsidP="00A1546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KİŞİSEL BİLGİLER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927"/>
        <w:gridCol w:w="4809"/>
      </w:tblGrid>
      <w:tr w:rsidR="007B18C8" w14:paraId="57EC134E" w14:textId="77777777" w:rsidTr="007B18C8">
        <w:tc>
          <w:tcPr>
            <w:tcW w:w="4927" w:type="dxa"/>
          </w:tcPr>
          <w:p w14:paraId="4B9AE8E7" w14:textId="77777777" w:rsidR="007B18C8" w:rsidRDefault="007B18C8" w:rsidP="007B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KİMLİK </w:t>
            </w: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UMARASI</w:t>
            </w:r>
          </w:p>
        </w:tc>
        <w:tc>
          <w:tcPr>
            <w:tcW w:w="4809" w:type="dxa"/>
          </w:tcPr>
          <w:p w14:paraId="10E5B8B8" w14:textId="77777777" w:rsidR="007B18C8" w:rsidRDefault="007B18C8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C8" w14:paraId="763DD564" w14:textId="77777777" w:rsidTr="007B18C8">
        <w:tc>
          <w:tcPr>
            <w:tcW w:w="4927" w:type="dxa"/>
          </w:tcPr>
          <w:p w14:paraId="16AD747A" w14:textId="13EA08A5" w:rsidR="007B18C8" w:rsidRPr="007B18C8" w:rsidRDefault="007B18C8" w:rsidP="007B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1957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 xml:space="preserve"> SOYAD</w:t>
            </w:r>
            <w:r w:rsidR="001957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09" w:type="dxa"/>
          </w:tcPr>
          <w:p w14:paraId="175A1755" w14:textId="77777777" w:rsidR="007B18C8" w:rsidRDefault="007B18C8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C8" w14:paraId="043968D5" w14:textId="77777777" w:rsidTr="007B18C8">
        <w:tc>
          <w:tcPr>
            <w:tcW w:w="4927" w:type="dxa"/>
          </w:tcPr>
          <w:p w14:paraId="1EA9AC70" w14:textId="77777777" w:rsidR="007B18C8" w:rsidRPr="007B18C8" w:rsidRDefault="007B18C8" w:rsidP="007B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>DOĞUM YERİ VE TARİHİ</w:t>
            </w:r>
          </w:p>
        </w:tc>
        <w:tc>
          <w:tcPr>
            <w:tcW w:w="4809" w:type="dxa"/>
          </w:tcPr>
          <w:p w14:paraId="6E4911B6" w14:textId="77777777" w:rsidR="007B18C8" w:rsidRDefault="007B18C8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C8" w14:paraId="528519B4" w14:textId="77777777" w:rsidTr="007B18C8">
        <w:tc>
          <w:tcPr>
            <w:tcW w:w="4927" w:type="dxa"/>
          </w:tcPr>
          <w:p w14:paraId="297774A5" w14:textId="145A612F" w:rsidR="007B18C8" w:rsidRPr="007B18C8" w:rsidRDefault="007B18C8" w:rsidP="007B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>CİNSİYET</w:t>
            </w:r>
            <w:r w:rsidR="001957AB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</w:p>
        </w:tc>
        <w:tc>
          <w:tcPr>
            <w:tcW w:w="4809" w:type="dxa"/>
          </w:tcPr>
          <w:p w14:paraId="66C2996F" w14:textId="77777777" w:rsidR="007B18C8" w:rsidRDefault="007B18C8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C8" w14:paraId="7DC91888" w14:textId="77777777" w:rsidTr="007B18C8">
        <w:tc>
          <w:tcPr>
            <w:tcW w:w="4927" w:type="dxa"/>
          </w:tcPr>
          <w:p w14:paraId="5737FB2F" w14:textId="77777777" w:rsidR="007B18C8" w:rsidRPr="007B18C8" w:rsidRDefault="007B18C8" w:rsidP="007B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>MEDENİ HALİ</w:t>
            </w:r>
          </w:p>
        </w:tc>
        <w:tc>
          <w:tcPr>
            <w:tcW w:w="4809" w:type="dxa"/>
          </w:tcPr>
          <w:p w14:paraId="19AC3063" w14:textId="77777777" w:rsidR="007B18C8" w:rsidRDefault="007B18C8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C8" w14:paraId="0AD646D4" w14:textId="77777777" w:rsidTr="007B18C8">
        <w:tc>
          <w:tcPr>
            <w:tcW w:w="4927" w:type="dxa"/>
          </w:tcPr>
          <w:p w14:paraId="26BF200E" w14:textId="77777777" w:rsidR="007B18C8" w:rsidRPr="007B18C8" w:rsidRDefault="007B18C8" w:rsidP="007B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>EV ADRESİ</w:t>
            </w:r>
          </w:p>
        </w:tc>
        <w:tc>
          <w:tcPr>
            <w:tcW w:w="4809" w:type="dxa"/>
          </w:tcPr>
          <w:p w14:paraId="4B5FACB2" w14:textId="77777777" w:rsidR="007B18C8" w:rsidRDefault="007B18C8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D7C4D" w14:textId="0A5DCBCA" w:rsidR="005F182B" w:rsidRDefault="005F182B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C8" w14:paraId="70188BBF" w14:textId="77777777" w:rsidTr="007B18C8">
        <w:tc>
          <w:tcPr>
            <w:tcW w:w="4927" w:type="dxa"/>
          </w:tcPr>
          <w:p w14:paraId="5967F6F9" w14:textId="77777777" w:rsidR="007B18C8" w:rsidRPr="007B18C8" w:rsidRDefault="007B18C8" w:rsidP="007B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>CEP 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EFON</w:t>
            </w: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UMARASI</w:t>
            </w:r>
          </w:p>
        </w:tc>
        <w:tc>
          <w:tcPr>
            <w:tcW w:w="4809" w:type="dxa"/>
          </w:tcPr>
          <w:p w14:paraId="047AA4FF" w14:textId="77777777" w:rsidR="007B18C8" w:rsidRDefault="007B18C8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C8" w14:paraId="4F565F25" w14:textId="77777777" w:rsidTr="007B18C8">
        <w:tc>
          <w:tcPr>
            <w:tcW w:w="4927" w:type="dxa"/>
          </w:tcPr>
          <w:p w14:paraId="78B618AB" w14:textId="43A0C240" w:rsidR="007B18C8" w:rsidRDefault="007B18C8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</w:t>
            </w:r>
            <w:r w:rsidR="004632FB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</w:p>
        </w:tc>
        <w:tc>
          <w:tcPr>
            <w:tcW w:w="4809" w:type="dxa"/>
          </w:tcPr>
          <w:p w14:paraId="7CDD42BE" w14:textId="77777777" w:rsidR="007B18C8" w:rsidRDefault="007B18C8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CEC7A" w14:textId="77777777" w:rsidR="007B18C8" w:rsidRDefault="007B18C8" w:rsidP="0032504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C58DC97" w14:textId="77777777" w:rsidR="00C73407" w:rsidRDefault="00C73407" w:rsidP="00C7340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VE SERTİFİKA BİLGİLERİ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931"/>
        <w:gridCol w:w="4805"/>
      </w:tblGrid>
      <w:tr w:rsidR="007B18C8" w14:paraId="14020625" w14:textId="77777777" w:rsidTr="00D37242">
        <w:tc>
          <w:tcPr>
            <w:tcW w:w="4931" w:type="dxa"/>
            <w:vAlign w:val="center"/>
          </w:tcPr>
          <w:p w14:paraId="18133F49" w14:textId="028C38E7" w:rsidR="007B18C8" w:rsidRPr="007B18C8" w:rsidRDefault="007B18C8" w:rsidP="007B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>SON MEZUN OLDUĞUNUZ OKUL</w:t>
            </w:r>
            <w:r w:rsidR="005F182B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  <w:r w:rsidR="003D3481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5F182B">
              <w:rPr>
                <w:rFonts w:ascii="Times New Roman" w:hAnsi="Times New Roman" w:cs="Times New Roman"/>
                <w:sz w:val="24"/>
                <w:szCs w:val="24"/>
              </w:rPr>
              <w:t>LÜM</w:t>
            </w:r>
          </w:p>
        </w:tc>
        <w:tc>
          <w:tcPr>
            <w:tcW w:w="4805" w:type="dxa"/>
          </w:tcPr>
          <w:p w14:paraId="0679D144" w14:textId="77777777" w:rsidR="007B18C8" w:rsidRDefault="007B18C8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F905D" w14:textId="6FDCD8E6" w:rsidR="005F182B" w:rsidRDefault="005F182B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05" w14:paraId="239B4702" w14:textId="77777777" w:rsidTr="007B18C8">
        <w:tc>
          <w:tcPr>
            <w:tcW w:w="4931" w:type="dxa"/>
            <w:vMerge w:val="restart"/>
          </w:tcPr>
          <w:p w14:paraId="48FC2524" w14:textId="77777777" w:rsidR="00685905" w:rsidRDefault="00685905" w:rsidP="0068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2826C" w14:textId="3DCBA816" w:rsidR="00685905" w:rsidRPr="007B18C8" w:rsidRDefault="00685905" w:rsidP="0068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C8">
              <w:rPr>
                <w:rFonts w:ascii="Times New Roman" w:hAnsi="Times New Roman" w:cs="Times New Roman"/>
                <w:sz w:val="24"/>
                <w:szCs w:val="24"/>
              </w:rPr>
              <w:t>VARSA SERTİFİKA TÜRÜ</w:t>
            </w:r>
          </w:p>
        </w:tc>
        <w:tc>
          <w:tcPr>
            <w:tcW w:w="4805" w:type="dxa"/>
          </w:tcPr>
          <w:p w14:paraId="57423FED" w14:textId="77777777" w:rsidR="00685905" w:rsidRDefault="00685905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05" w14:paraId="35E170B9" w14:textId="77777777" w:rsidTr="007B18C8">
        <w:tc>
          <w:tcPr>
            <w:tcW w:w="4931" w:type="dxa"/>
            <w:vMerge/>
          </w:tcPr>
          <w:p w14:paraId="5F746427" w14:textId="77777777" w:rsidR="00685905" w:rsidRPr="007B18C8" w:rsidRDefault="00685905" w:rsidP="007B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F33160C" w14:textId="77777777" w:rsidR="00685905" w:rsidRDefault="00685905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05" w14:paraId="3712DF7F" w14:textId="77777777" w:rsidTr="007B18C8">
        <w:tc>
          <w:tcPr>
            <w:tcW w:w="4931" w:type="dxa"/>
            <w:vMerge/>
          </w:tcPr>
          <w:p w14:paraId="0C1B0D4D" w14:textId="77777777" w:rsidR="00685905" w:rsidRPr="007B18C8" w:rsidRDefault="00685905" w:rsidP="007B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4D9EAD7" w14:textId="77777777" w:rsidR="00685905" w:rsidRDefault="00685905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FDE63" w14:textId="77777777" w:rsidR="007B18C8" w:rsidRDefault="007B18C8" w:rsidP="0032504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1033A74" w14:textId="77777777" w:rsidR="00AD49A4" w:rsidRDefault="00AD49A4" w:rsidP="00AD49A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BİLGİLERİ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000"/>
        <w:gridCol w:w="4736"/>
      </w:tblGrid>
      <w:tr w:rsidR="00EE31FA" w14:paraId="30EEA85B" w14:textId="77777777" w:rsidTr="00B65653">
        <w:tc>
          <w:tcPr>
            <w:tcW w:w="5000" w:type="dxa"/>
          </w:tcPr>
          <w:p w14:paraId="27469616" w14:textId="3B6E134C" w:rsidR="00EE31FA" w:rsidRPr="00EE31FA" w:rsidRDefault="002159BC" w:rsidP="00EE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ENGEL DURUMUNUZ</w:t>
            </w:r>
          </w:p>
        </w:tc>
        <w:tc>
          <w:tcPr>
            <w:tcW w:w="4736" w:type="dxa"/>
          </w:tcPr>
          <w:p w14:paraId="59F89811" w14:textId="77777777" w:rsidR="00EE31FA" w:rsidRDefault="00EE31FA" w:rsidP="00AD49A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FA" w14:paraId="6AB8ADA8" w14:textId="77777777" w:rsidTr="00B65653">
        <w:tc>
          <w:tcPr>
            <w:tcW w:w="5000" w:type="dxa"/>
          </w:tcPr>
          <w:p w14:paraId="4EBD7F47" w14:textId="39A6ADF3" w:rsidR="00EE31FA" w:rsidRPr="00EE31FA" w:rsidRDefault="002159BC" w:rsidP="00EE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ENGEL ORANINIZ</w:t>
            </w:r>
          </w:p>
        </w:tc>
        <w:tc>
          <w:tcPr>
            <w:tcW w:w="4736" w:type="dxa"/>
          </w:tcPr>
          <w:p w14:paraId="56C8A6ED" w14:textId="77777777" w:rsidR="00EE31FA" w:rsidRDefault="00EE31FA" w:rsidP="00AD49A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B04E2" w14:textId="77777777" w:rsidR="00EE31FA" w:rsidRPr="00AD49A4" w:rsidRDefault="00EE31FA" w:rsidP="00AD49A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8273FCC" w14:textId="77777777" w:rsidR="00AD49A4" w:rsidRDefault="00AD49A4" w:rsidP="00AD49A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ÇALIŞMA VE DENEYİM BİLGİLERİ</w:t>
      </w:r>
    </w:p>
    <w:p w14:paraId="74C74BF3" w14:textId="12BD2D13" w:rsidR="009F581B" w:rsidRDefault="00213435" w:rsidP="00325046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ŞİMDİ VE </w:t>
      </w:r>
      <w:r w:rsidR="00AD49A4">
        <w:rPr>
          <w:rFonts w:ascii="Times New Roman" w:hAnsi="Times New Roman" w:cs="Times New Roman"/>
          <w:sz w:val="24"/>
          <w:szCs w:val="24"/>
        </w:rPr>
        <w:t>DAHA ÖNCE ÇALIŞTIĞINIZ İŞ YERLERİ</w:t>
      </w:r>
    </w:p>
    <w:tbl>
      <w:tblPr>
        <w:tblStyle w:val="TabloKlavuzu"/>
        <w:tblW w:w="10119" w:type="dxa"/>
        <w:tblInd w:w="366" w:type="dxa"/>
        <w:tblLook w:val="04A0" w:firstRow="1" w:lastRow="0" w:firstColumn="1" w:lastColumn="0" w:noHBand="0" w:noVBand="1"/>
      </w:tblPr>
      <w:tblGrid>
        <w:gridCol w:w="336"/>
        <w:gridCol w:w="2875"/>
        <w:gridCol w:w="1305"/>
        <w:gridCol w:w="1531"/>
        <w:gridCol w:w="1546"/>
        <w:gridCol w:w="2526"/>
      </w:tblGrid>
      <w:tr w:rsidR="00AD49A4" w14:paraId="2A80253B" w14:textId="77777777" w:rsidTr="00EE31FA">
        <w:trPr>
          <w:trHeight w:val="286"/>
        </w:trPr>
        <w:tc>
          <w:tcPr>
            <w:tcW w:w="249" w:type="dxa"/>
          </w:tcPr>
          <w:p w14:paraId="1CB99720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16E76531" w14:textId="2620F31E" w:rsidR="00AD49A4" w:rsidRP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AD49A4">
              <w:rPr>
                <w:rFonts w:ascii="Times New Roman" w:hAnsi="Times New Roman" w:cs="Times New Roman"/>
                <w:sz w:val="20"/>
                <w:szCs w:val="24"/>
              </w:rPr>
              <w:t xml:space="preserve">İŞYERİ </w:t>
            </w:r>
            <w:r w:rsidR="00A12E23">
              <w:rPr>
                <w:rFonts w:ascii="Times New Roman" w:hAnsi="Times New Roman" w:cs="Times New Roman"/>
                <w:sz w:val="20"/>
                <w:szCs w:val="24"/>
              </w:rPr>
              <w:t>Ü</w:t>
            </w:r>
            <w:r w:rsidRPr="00AD49A4">
              <w:rPr>
                <w:rFonts w:ascii="Times New Roman" w:hAnsi="Times New Roman" w:cs="Times New Roman"/>
                <w:sz w:val="20"/>
                <w:szCs w:val="24"/>
              </w:rPr>
              <w:t>NVANI</w:t>
            </w:r>
          </w:p>
        </w:tc>
        <w:tc>
          <w:tcPr>
            <w:tcW w:w="1305" w:type="dxa"/>
          </w:tcPr>
          <w:p w14:paraId="4621D5FA" w14:textId="77777777" w:rsidR="00AD49A4" w:rsidRP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AD49A4">
              <w:rPr>
                <w:rFonts w:ascii="Times New Roman" w:hAnsi="Times New Roman" w:cs="Times New Roman"/>
                <w:sz w:val="20"/>
                <w:szCs w:val="24"/>
              </w:rPr>
              <w:t>GÖREVİNİZ</w:t>
            </w:r>
          </w:p>
        </w:tc>
        <w:tc>
          <w:tcPr>
            <w:tcW w:w="1543" w:type="dxa"/>
          </w:tcPr>
          <w:p w14:paraId="1B1AB51C" w14:textId="77777777" w:rsidR="00AD49A4" w:rsidRP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AD49A4">
              <w:rPr>
                <w:rFonts w:ascii="Times New Roman" w:hAnsi="Times New Roman" w:cs="Times New Roman"/>
                <w:sz w:val="20"/>
                <w:szCs w:val="24"/>
              </w:rPr>
              <w:t>GİRİŞ TARİHİ</w:t>
            </w:r>
          </w:p>
        </w:tc>
        <w:tc>
          <w:tcPr>
            <w:tcW w:w="1559" w:type="dxa"/>
          </w:tcPr>
          <w:p w14:paraId="6AA2AC1D" w14:textId="77777777" w:rsidR="00AD49A4" w:rsidRP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AD49A4">
              <w:rPr>
                <w:rFonts w:ascii="Times New Roman" w:hAnsi="Times New Roman" w:cs="Times New Roman"/>
                <w:sz w:val="20"/>
                <w:szCs w:val="24"/>
              </w:rPr>
              <w:t>ÇIKIŞ TARİHİ</w:t>
            </w:r>
          </w:p>
        </w:tc>
        <w:tc>
          <w:tcPr>
            <w:tcW w:w="2552" w:type="dxa"/>
          </w:tcPr>
          <w:p w14:paraId="7DB1D688" w14:textId="77777777" w:rsidR="00AD49A4" w:rsidRP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AD49A4">
              <w:rPr>
                <w:rFonts w:ascii="Times New Roman" w:hAnsi="Times New Roman" w:cs="Times New Roman"/>
                <w:sz w:val="20"/>
                <w:szCs w:val="24"/>
              </w:rPr>
              <w:t>AYRILMA NEDENİ</w:t>
            </w:r>
          </w:p>
        </w:tc>
      </w:tr>
      <w:tr w:rsidR="00AD49A4" w14:paraId="1DF512BF" w14:textId="77777777" w:rsidTr="00EE31FA">
        <w:trPr>
          <w:trHeight w:val="289"/>
        </w:trPr>
        <w:tc>
          <w:tcPr>
            <w:tcW w:w="249" w:type="dxa"/>
          </w:tcPr>
          <w:p w14:paraId="11210BCC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14:paraId="3BCE4FE6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4DC0CA2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8DD9A23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6F1126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F1AFE0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4" w14:paraId="4DD8EABF" w14:textId="77777777" w:rsidTr="00EE31FA">
        <w:trPr>
          <w:trHeight w:val="289"/>
        </w:trPr>
        <w:tc>
          <w:tcPr>
            <w:tcW w:w="249" w:type="dxa"/>
          </w:tcPr>
          <w:p w14:paraId="5DDCF237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</w:tcPr>
          <w:p w14:paraId="0045171A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594023B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A267DB5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B15CC0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3FFCFA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4" w14:paraId="1C1BD5B5" w14:textId="77777777" w:rsidTr="00EE31FA">
        <w:trPr>
          <w:trHeight w:val="289"/>
        </w:trPr>
        <w:tc>
          <w:tcPr>
            <w:tcW w:w="249" w:type="dxa"/>
          </w:tcPr>
          <w:p w14:paraId="15B278C2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</w:tcPr>
          <w:p w14:paraId="7ACF5602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F237904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0EE69D0C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237BF3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56E1A9" w14:textId="77777777" w:rsidR="00AD49A4" w:rsidRDefault="00AD49A4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05" w14:paraId="1A689064" w14:textId="77777777" w:rsidTr="00EE31FA">
        <w:trPr>
          <w:trHeight w:val="289"/>
        </w:trPr>
        <w:tc>
          <w:tcPr>
            <w:tcW w:w="249" w:type="dxa"/>
          </w:tcPr>
          <w:p w14:paraId="61C6F17C" w14:textId="38780E1E" w:rsidR="00685905" w:rsidRDefault="00685905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1" w:type="dxa"/>
          </w:tcPr>
          <w:p w14:paraId="282B1956" w14:textId="77777777" w:rsidR="00685905" w:rsidRDefault="00685905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877B250" w14:textId="77777777" w:rsidR="00685905" w:rsidRDefault="00685905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3007823" w14:textId="77777777" w:rsidR="00685905" w:rsidRDefault="00685905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0D9EBA" w14:textId="77777777" w:rsidR="00685905" w:rsidRDefault="00685905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8EE80A" w14:textId="77777777" w:rsidR="00685905" w:rsidRDefault="00685905" w:rsidP="0032504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6BE88" w14:textId="57B7E10E" w:rsidR="00A7433A" w:rsidRPr="00107526" w:rsidRDefault="00A7433A" w:rsidP="00107526">
      <w:pPr>
        <w:pStyle w:val="NormalWeb"/>
        <w:shd w:val="clear" w:color="auto" w:fill="FFFFFF"/>
        <w:ind w:left="720"/>
        <w:jc w:val="both"/>
        <w:rPr>
          <w:color w:val="000000"/>
          <w:szCs w:val="19"/>
        </w:rPr>
      </w:pPr>
      <w:r>
        <w:rPr>
          <w:rFonts w:ascii="Segoe UI Semilight" w:hAnsi="Segoe UI Semilight" w:cs="Segoe UI Semilight"/>
          <w:color w:val="000000"/>
          <w:sz w:val="19"/>
          <w:szCs w:val="19"/>
        </w:rPr>
        <w:t>Yukarıdaki bilgilerin doğru olduğunu kabul ederim.</w:t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proofErr w:type="gramStart"/>
      <w:r w:rsidR="003A3DC1">
        <w:rPr>
          <w:rFonts w:ascii="Segoe UI Semilight" w:hAnsi="Segoe UI Semilight" w:cs="Segoe UI Semilight"/>
          <w:color w:val="000000"/>
          <w:sz w:val="19"/>
          <w:szCs w:val="19"/>
        </w:rPr>
        <w:t>…..</w:t>
      </w:r>
      <w:proofErr w:type="gramEnd"/>
      <w:r w:rsidR="003A3DC1">
        <w:rPr>
          <w:rFonts w:ascii="Segoe UI Semilight" w:hAnsi="Segoe UI Semilight" w:cs="Segoe UI Semilight"/>
          <w:color w:val="000000"/>
          <w:sz w:val="19"/>
          <w:szCs w:val="19"/>
        </w:rPr>
        <w:t>/</w:t>
      </w:r>
      <w:r w:rsidR="00834B60">
        <w:rPr>
          <w:rFonts w:ascii="Segoe UI Semilight" w:hAnsi="Segoe UI Semilight" w:cs="Segoe UI Semilight"/>
          <w:color w:val="000000"/>
          <w:sz w:val="19"/>
          <w:szCs w:val="19"/>
        </w:rPr>
        <w:t>….</w:t>
      </w:r>
      <w:r w:rsidR="003A3DC1">
        <w:rPr>
          <w:rFonts w:ascii="Segoe UI Semilight" w:hAnsi="Segoe UI Semilight" w:cs="Segoe UI Semilight"/>
          <w:color w:val="000000"/>
          <w:sz w:val="19"/>
          <w:szCs w:val="19"/>
        </w:rPr>
        <w:t>/202</w:t>
      </w:r>
      <w:r w:rsidR="00A12E23">
        <w:rPr>
          <w:rFonts w:ascii="Segoe UI Semilight" w:hAnsi="Segoe UI Semilight" w:cs="Segoe UI Semilight"/>
          <w:color w:val="000000"/>
          <w:sz w:val="19"/>
          <w:szCs w:val="19"/>
        </w:rPr>
        <w:t>4</w:t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  <w:t xml:space="preserve">        </w:t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</w:r>
      <w:r w:rsidR="00107526">
        <w:rPr>
          <w:rFonts w:ascii="Segoe UI Semilight" w:hAnsi="Segoe UI Semilight" w:cs="Segoe UI Semilight"/>
          <w:color w:val="000000"/>
          <w:sz w:val="19"/>
          <w:szCs w:val="19"/>
        </w:rPr>
        <w:tab/>
        <w:t xml:space="preserve">  </w:t>
      </w:r>
      <w:r w:rsidR="00FB6F2B">
        <w:rPr>
          <w:rFonts w:ascii="Segoe UI Semilight" w:hAnsi="Segoe UI Semilight" w:cs="Segoe UI Semilight"/>
          <w:color w:val="000000"/>
          <w:sz w:val="19"/>
          <w:szCs w:val="19"/>
        </w:rPr>
        <w:t xml:space="preserve">                         </w:t>
      </w:r>
      <w:r w:rsidR="00107526" w:rsidRPr="00107526">
        <w:rPr>
          <w:color w:val="000000"/>
          <w:szCs w:val="19"/>
        </w:rPr>
        <w:t>Ad</w:t>
      </w:r>
      <w:r w:rsidR="00FB6F2B">
        <w:rPr>
          <w:color w:val="000000"/>
          <w:szCs w:val="19"/>
        </w:rPr>
        <w:t>ı</w:t>
      </w:r>
      <w:r w:rsidR="0071210A">
        <w:rPr>
          <w:color w:val="000000"/>
          <w:szCs w:val="19"/>
        </w:rPr>
        <w:t xml:space="preserve"> </w:t>
      </w:r>
      <w:r w:rsidR="00107526" w:rsidRPr="00107526">
        <w:rPr>
          <w:color w:val="000000"/>
          <w:szCs w:val="19"/>
        </w:rPr>
        <w:t>Soyad</w:t>
      </w:r>
      <w:r w:rsidR="00FB6F2B">
        <w:rPr>
          <w:color w:val="000000"/>
          <w:szCs w:val="19"/>
        </w:rPr>
        <w:t>ı</w:t>
      </w:r>
      <w:r w:rsidR="0075711E" w:rsidRPr="00107526">
        <w:rPr>
          <w:color w:val="000000"/>
          <w:szCs w:val="19"/>
        </w:rPr>
        <w:tab/>
      </w:r>
      <w:r w:rsidR="0075711E" w:rsidRPr="00107526">
        <w:rPr>
          <w:color w:val="000000"/>
          <w:szCs w:val="19"/>
        </w:rPr>
        <w:tab/>
      </w:r>
      <w:r w:rsidR="0075711E" w:rsidRPr="00107526">
        <w:rPr>
          <w:color w:val="000000"/>
          <w:szCs w:val="19"/>
        </w:rPr>
        <w:tab/>
      </w:r>
      <w:r w:rsidR="0075711E" w:rsidRPr="00107526">
        <w:rPr>
          <w:color w:val="000000"/>
          <w:szCs w:val="19"/>
        </w:rPr>
        <w:tab/>
      </w:r>
      <w:r w:rsidR="0075711E" w:rsidRPr="00107526">
        <w:rPr>
          <w:color w:val="000000"/>
          <w:szCs w:val="19"/>
        </w:rPr>
        <w:tab/>
      </w:r>
      <w:r w:rsidR="0075711E" w:rsidRPr="00107526">
        <w:rPr>
          <w:color w:val="000000"/>
          <w:szCs w:val="19"/>
        </w:rPr>
        <w:tab/>
      </w:r>
      <w:r w:rsidR="0075711E" w:rsidRPr="00107526">
        <w:rPr>
          <w:color w:val="000000"/>
          <w:szCs w:val="19"/>
        </w:rPr>
        <w:tab/>
      </w:r>
      <w:r w:rsidR="0075711E" w:rsidRPr="00107526">
        <w:rPr>
          <w:color w:val="000000"/>
          <w:szCs w:val="19"/>
        </w:rPr>
        <w:tab/>
      </w:r>
      <w:r w:rsidR="0075711E" w:rsidRPr="00107526">
        <w:rPr>
          <w:color w:val="000000"/>
          <w:szCs w:val="19"/>
        </w:rPr>
        <w:tab/>
      </w:r>
      <w:r w:rsidR="00107526">
        <w:rPr>
          <w:color w:val="000000"/>
          <w:szCs w:val="19"/>
        </w:rPr>
        <w:t xml:space="preserve">                                           </w:t>
      </w:r>
      <w:r w:rsidR="006E6173">
        <w:rPr>
          <w:color w:val="000000"/>
          <w:szCs w:val="19"/>
        </w:rPr>
        <w:t xml:space="preserve">                      </w:t>
      </w:r>
      <w:r w:rsidR="00107526" w:rsidRPr="00107526">
        <w:rPr>
          <w:color w:val="000000"/>
          <w:szCs w:val="19"/>
        </w:rPr>
        <w:t>İmza</w:t>
      </w:r>
    </w:p>
    <w:p w14:paraId="72E234E7" w14:textId="719B2DDD" w:rsidR="00CE39B5" w:rsidRDefault="00835F91" w:rsidP="00CE39B5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Segoe UI Semilight" w:hAnsi="Segoe UI Semilight" w:cs="Segoe UI Semilight"/>
          <w:color w:val="000000"/>
          <w:sz w:val="19"/>
          <w:szCs w:val="19"/>
        </w:rPr>
      </w:pPr>
      <w:r>
        <w:rPr>
          <w:rFonts w:ascii="Segoe UI Semilight" w:hAnsi="Segoe UI Semilight" w:cs="Segoe UI Semilight"/>
          <w:color w:val="000000"/>
          <w:sz w:val="19"/>
          <w:szCs w:val="19"/>
        </w:rPr>
        <w:t>Gerçeğe aykırı belge verenler yada beyanda bulunanlar hakkında yasal işlem yapılacak olup, yerleştirme işlemi yapılmış olsa dahi iptal edilecek, kurumumuzca kendiler</w:t>
      </w:r>
      <w:bookmarkStart w:id="0" w:name="_GoBack"/>
      <w:bookmarkEnd w:id="0"/>
      <w:r>
        <w:rPr>
          <w:rFonts w:ascii="Segoe UI Semilight" w:hAnsi="Segoe UI Semilight" w:cs="Segoe UI Semilight"/>
          <w:color w:val="000000"/>
          <w:sz w:val="19"/>
          <w:szCs w:val="19"/>
        </w:rPr>
        <w:t>ine bir bedel ödenmiş ise bu bedel yasal faizi ile birlikte tazmin edilecektir.</w:t>
      </w:r>
    </w:p>
    <w:sectPr w:rsidR="00CE39B5" w:rsidSect="005F1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400A" w14:textId="77777777" w:rsidR="00D22F37" w:rsidRDefault="00D22F37" w:rsidP="0075711E">
      <w:pPr>
        <w:spacing w:after="0" w:line="240" w:lineRule="auto"/>
      </w:pPr>
      <w:r>
        <w:separator/>
      </w:r>
    </w:p>
  </w:endnote>
  <w:endnote w:type="continuationSeparator" w:id="0">
    <w:p w14:paraId="2ADB54CA" w14:textId="77777777" w:rsidR="00D22F37" w:rsidRDefault="00D22F37" w:rsidP="007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05AE" w14:textId="77777777" w:rsidR="000A0CCC" w:rsidRDefault="000A0C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C72E" w14:textId="77777777" w:rsidR="000A0CCC" w:rsidRDefault="000A0C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9D16" w14:textId="77777777" w:rsidR="000A0CCC" w:rsidRDefault="000A0C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7086" w14:textId="77777777" w:rsidR="00D22F37" w:rsidRDefault="00D22F37" w:rsidP="0075711E">
      <w:pPr>
        <w:spacing w:after="0" w:line="240" w:lineRule="auto"/>
      </w:pPr>
      <w:r>
        <w:separator/>
      </w:r>
    </w:p>
  </w:footnote>
  <w:footnote w:type="continuationSeparator" w:id="0">
    <w:p w14:paraId="5A4425E7" w14:textId="77777777" w:rsidR="00D22F37" w:rsidRDefault="00D22F37" w:rsidP="007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F0E2" w14:textId="77777777" w:rsidR="000A0CCC" w:rsidRDefault="000A0C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28AE" w14:textId="00A8491B" w:rsidR="0075711E" w:rsidRPr="007C22DD" w:rsidRDefault="0075711E">
    <w:pPr>
      <w:pStyle w:val="stBilgi"/>
      <w:rPr>
        <w:rFonts w:ascii="Times New Roman" w:hAnsi="Times New Roman" w:cs="Times New Roman"/>
        <w:b/>
      </w:rPr>
    </w:pPr>
    <w:r>
      <w:tab/>
    </w:r>
    <w:r>
      <w:tab/>
    </w:r>
    <w:r w:rsidR="005F182B">
      <w:t xml:space="preserve">   </w:t>
    </w:r>
    <w:r w:rsidR="005F182B">
      <w:tab/>
    </w:r>
    <w:r w:rsidRPr="007C22DD">
      <w:rPr>
        <w:rFonts w:ascii="Times New Roman" w:hAnsi="Times New Roman" w:cs="Times New Roman"/>
        <w:b/>
      </w:rPr>
      <w:t>E</w:t>
    </w:r>
    <w:r w:rsidR="000A0CCC">
      <w:rPr>
        <w:rFonts w:ascii="Times New Roman" w:hAnsi="Times New Roman" w:cs="Times New Roman"/>
        <w:b/>
      </w:rPr>
      <w:t>K</w:t>
    </w:r>
    <w:r w:rsidR="004140C4" w:rsidRPr="007C22DD">
      <w:rPr>
        <w:rFonts w:ascii="Times New Roman" w:hAnsi="Times New Roman" w:cs="Times New Roman"/>
        <w:b/>
      </w:rPr>
      <w:t>-</w:t>
    </w:r>
    <w:r w:rsidR="00C867FE" w:rsidRPr="007C22DD">
      <w:rPr>
        <w:rFonts w:ascii="Times New Roman" w:hAnsi="Times New Roman" w:cs="Times New Roman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DA8D" w14:textId="77777777" w:rsidR="000A0CCC" w:rsidRDefault="000A0C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7BA"/>
    <w:multiLevelType w:val="hybridMultilevel"/>
    <w:tmpl w:val="EC761AD4"/>
    <w:lvl w:ilvl="0" w:tplc="02049F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emi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962"/>
    <w:multiLevelType w:val="hybridMultilevel"/>
    <w:tmpl w:val="E0DE1E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8"/>
    <w:rsid w:val="000152D6"/>
    <w:rsid w:val="0009344E"/>
    <w:rsid w:val="000A0CCC"/>
    <w:rsid w:val="00107526"/>
    <w:rsid w:val="001715E6"/>
    <w:rsid w:val="001728EC"/>
    <w:rsid w:val="00177819"/>
    <w:rsid w:val="001957AB"/>
    <w:rsid w:val="00213435"/>
    <w:rsid w:val="002159BC"/>
    <w:rsid w:val="00234F5E"/>
    <w:rsid w:val="00247A3E"/>
    <w:rsid w:val="0031407C"/>
    <w:rsid w:val="00325046"/>
    <w:rsid w:val="003A3DC1"/>
    <w:rsid w:val="003D3481"/>
    <w:rsid w:val="004140C4"/>
    <w:rsid w:val="004632FB"/>
    <w:rsid w:val="00486931"/>
    <w:rsid w:val="005F182B"/>
    <w:rsid w:val="00610844"/>
    <w:rsid w:val="00642618"/>
    <w:rsid w:val="00685905"/>
    <w:rsid w:val="006B0C92"/>
    <w:rsid w:val="006C47BE"/>
    <w:rsid w:val="006E0C37"/>
    <w:rsid w:val="006E6173"/>
    <w:rsid w:val="0071210A"/>
    <w:rsid w:val="007362A1"/>
    <w:rsid w:val="0075711E"/>
    <w:rsid w:val="007B18C8"/>
    <w:rsid w:val="007C22DD"/>
    <w:rsid w:val="00834B60"/>
    <w:rsid w:val="00835217"/>
    <w:rsid w:val="00835F91"/>
    <w:rsid w:val="00961D57"/>
    <w:rsid w:val="009D7D85"/>
    <w:rsid w:val="009F581B"/>
    <w:rsid w:val="00A07E14"/>
    <w:rsid w:val="00A12E23"/>
    <w:rsid w:val="00A15466"/>
    <w:rsid w:val="00A7433A"/>
    <w:rsid w:val="00AD49A4"/>
    <w:rsid w:val="00B65653"/>
    <w:rsid w:val="00C73407"/>
    <w:rsid w:val="00C867FE"/>
    <w:rsid w:val="00CE39B5"/>
    <w:rsid w:val="00D22F37"/>
    <w:rsid w:val="00D37242"/>
    <w:rsid w:val="00D564A7"/>
    <w:rsid w:val="00DB6387"/>
    <w:rsid w:val="00E22482"/>
    <w:rsid w:val="00E25928"/>
    <w:rsid w:val="00E321CB"/>
    <w:rsid w:val="00EC3629"/>
    <w:rsid w:val="00EE218D"/>
    <w:rsid w:val="00EE31FA"/>
    <w:rsid w:val="00F47FD1"/>
    <w:rsid w:val="00FB6008"/>
    <w:rsid w:val="00FB6F2B"/>
    <w:rsid w:val="00F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C8C6"/>
  <w15:chartTrackingRefBased/>
  <w15:docId w15:val="{5FBFEEAF-483E-4CDC-BF35-60663F1E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50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D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E39B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5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711E"/>
  </w:style>
  <w:style w:type="paragraph" w:styleId="AltBilgi">
    <w:name w:val="footer"/>
    <w:basedOn w:val="Normal"/>
    <w:link w:val="AltBilgiChar"/>
    <w:uiPriority w:val="99"/>
    <w:unhideWhenUsed/>
    <w:rsid w:val="0075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Kurban</dc:creator>
  <cp:keywords/>
  <dc:description/>
  <cp:lastModifiedBy>Ercan Kurban</cp:lastModifiedBy>
  <cp:revision>9</cp:revision>
  <cp:lastPrinted>2024-10-08T06:44:00Z</cp:lastPrinted>
  <dcterms:created xsi:type="dcterms:W3CDTF">2024-10-07T12:05:00Z</dcterms:created>
  <dcterms:modified xsi:type="dcterms:W3CDTF">2024-10-09T12:37:00Z</dcterms:modified>
</cp:coreProperties>
</file>